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712FA" w14:textId="50A580A6" w:rsidR="003F1D86" w:rsidRPr="00716E20" w:rsidRDefault="00C63F85" w:rsidP="00894843">
      <w:pPr>
        <w:spacing w:after="130" w:line="268" w:lineRule="auto"/>
        <w:ind w:left="3951"/>
        <w:jc w:val="both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sz w:val="20"/>
          <w:szCs w:val="20"/>
        </w:rPr>
        <w:t xml:space="preserve">MODULO DI RICHIESTA </w:t>
      </w:r>
    </w:p>
    <w:p w14:paraId="2FBFD9E9" w14:textId="77777777" w:rsidR="003F1D86" w:rsidRPr="00716E20" w:rsidRDefault="00C63F85">
      <w:pPr>
        <w:spacing w:after="4" w:line="268" w:lineRule="auto"/>
        <w:ind w:left="730" w:hanging="10"/>
        <w:jc w:val="both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sz w:val="20"/>
          <w:szCs w:val="20"/>
        </w:rPr>
        <w:t xml:space="preserve">FORNITURA GRATUITA O SEMIGRATUITA DEI LIBRI DI TESTO – </w:t>
      </w:r>
      <w:proofErr w:type="gramStart"/>
      <w:r w:rsidRPr="00716E20">
        <w:rPr>
          <w:rFonts w:ascii="Cambria" w:eastAsia="Cambria" w:hAnsi="Cambria" w:cs="Cambria"/>
          <w:b/>
          <w:sz w:val="20"/>
          <w:szCs w:val="20"/>
        </w:rPr>
        <w:t>DIZIONARI  -</w:t>
      </w:r>
      <w:proofErr w:type="gramEnd"/>
      <w:r w:rsidRPr="00716E20">
        <w:rPr>
          <w:rFonts w:ascii="Cambria" w:eastAsia="Cambria" w:hAnsi="Cambria" w:cs="Cambria"/>
          <w:b/>
          <w:sz w:val="20"/>
          <w:szCs w:val="20"/>
        </w:rPr>
        <w:t xml:space="preserve"> LIBRI DI </w:t>
      </w:r>
    </w:p>
    <w:p w14:paraId="6E17985B" w14:textId="77777777" w:rsidR="003F1D86" w:rsidRPr="00716E20" w:rsidRDefault="00C63F85">
      <w:pPr>
        <w:spacing w:after="133" w:line="268" w:lineRule="auto"/>
        <w:ind w:left="1630" w:hanging="10"/>
        <w:jc w:val="both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sz w:val="20"/>
          <w:szCs w:val="20"/>
        </w:rPr>
        <w:t xml:space="preserve">LETTURA SCOLASTICI -  SUSSIDI DIDATTICI DIGITALI O NOTEBOOK </w:t>
      </w:r>
    </w:p>
    <w:p w14:paraId="1A3CDDA9" w14:textId="3538F9DC" w:rsidR="003F1D86" w:rsidRPr="00716E20" w:rsidRDefault="00C63F85">
      <w:pPr>
        <w:spacing w:after="66"/>
        <w:ind w:left="367"/>
        <w:jc w:val="center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sz w:val="20"/>
          <w:szCs w:val="20"/>
          <w:u w:val="single" w:color="000000"/>
        </w:rPr>
        <w:t>Anno Scolastico 202</w:t>
      </w:r>
      <w:r w:rsidR="00B46A98">
        <w:rPr>
          <w:rFonts w:ascii="Cambria" w:eastAsia="Cambria" w:hAnsi="Cambria" w:cs="Cambria"/>
          <w:b/>
          <w:sz w:val="20"/>
          <w:szCs w:val="20"/>
          <w:u w:val="single" w:color="000000"/>
        </w:rPr>
        <w:t>5</w:t>
      </w:r>
      <w:r w:rsidRPr="00716E20">
        <w:rPr>
          <w:rFonts w:ascii="Cambria" w:eastAsia="Cambria" w:hAnsi="Cambria" w:cs="Cambria"/>
          <w:b/>
          <w:sz w:val="20"/>
          <w:szCs w:val="20"/>
          <w:u w:val="single" w:color="000000"/>
        </w:rPr>
        <w:t>/202</w:t>
      </w:r>
      <w:r w:rsidR="00B46A98">
        <w:rPr>
          <w:rFonts w:ascii="Cambria" w:eastAsia="Cambria" w:hAnsi="Cambria" w:cs="Cambria"/>
          <w:b/>
          <w:sz w:val="20"/>
          <w:szCs w:val="20"/>
          <w:u w:val="single" w:color="000000"/>
        </w:rPr>
        <w:t>6</w:t>
      </w:r>
      <w:r w:rsidRPr="00716E20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0C4A47DB" w14:textId="0DF5010E" w:rsidR="003F1D86" w:rsidRPr="00716E20" w:rsidRDefault="00C63F85" w:rsidP="00AB5298">
      <w:pPr>
        <w:spacing w:after="3"/>
        <w:ind w:left="369"/>
        <w:jc w:val="center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Ai sensi dell’art. 27 della Legge 23.12.1998 n. 448 </w:t>
      </w:r>
    </w:p>
    <w:p w14:paraId="18B34C4A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6AB5A67" w14:textId="5A8F82FA" w:rsidR="003F1D86" w:rsidRPr="00716E20" w:rsidRDefault="00C63F85" w:rsidP="00AB5298">
      <w:pPr>
        <w:spacing w:after="41"/>
        <w:ind w:right="71"/>
        <w:jc w:val="right"/>
        <w:rPr>
          <w:sz w:val="20"/>
          <w:szCs w:val="20"/>
        </w:rPr>
      </w:pPr>
      <w:proofErr w:type="gramStart"/>
      <w:r w:rsidRPr="00716E20">
        <w:rPr>
          <w:rFonts w:ascii="Cambria" w:eastAsia="Cambria" w:hAnsi="Cambria" w:cs="Cambria"/>
          <w:b/>
          <w:sz w:val="20"/>
          <w:szCs w:val="20"/>
        </w:rPr>
        <w:t>AL  COMUNE</w:t>
      </w:r>
      <w:proofErr w:type="gramEnd"/>
      <w:r w:rsidRPr="00716E20">
        <w:rPr>
          <w:rFonts w:ascii="Cambria" w:eastAsia="Cambria" w:hAnsi="Cambria" w:cs="Cambria"/>
          <w:b/>
          <w:sz w:val="20"/>
          <w:szCs w:val="20"/>
        </w:rPr>
        <w:t xml:space="preserve">  DI  ___________________________________________ </w:t>
      </w:r>
    </w:p>
    <w:p w14:paraId="26B829A4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022234C0" w14:textId="77777777" w:rsidR="003F1D86" w:rsidRPr="00716E20" w:rsidRDefault="00C63F85" w:rsidP="00716E20">
      <w:pPr>
        <w:pStyle w:val="Titolo1"/>
        <w:ind w:right="0"/>
        <w:rPr>
          <w:szCs w:val="20"/>
        </w:rPr>
      </w:pPr>
      <w:r w:rsidRPr="00716E20">
        <w:rPr>
          <w:szCs w:val="20"/>
        </w:rPr>
        <w:t xml:space="preserve">Generalità del genitore o della persona che esercita la potestà genitoriale </w:t>
      </w:r>
    </w:p>
    <w:p w14:paraId="754E57C1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tbl>
      <w:tblPr>
        <w:tblStyle w:val="TableGrid"/>
        <w:tblW w:w="10490" w:type="dxa"/>
        <w:tblInd w:w="-5" w:type="dxa"/>
        <w:tblCellMar>
          <w:top w:w="10" w:type="dxa"/>
          <w:left w:w="5" w:type="dxa"/>
          <w:right w:w="85" w:type="dxa"/>
        </w:tblCellMar>
        <w:tblLook w:val="04A0" w:firstRow="1" w:lastRow="0" w:firstColumn="1" w:lastColumn="0" w:noHBand="0" w:noVBand="1"/>
      </w:tblPr>
      <w:tblGrid>
        <w:gridCol w:w="1099"/>
        <w:gridCol w:w="960"/>
        <w:gridCol w:w="454"/>
        <w:gridCol w:w="530"/>
        <w:gridCol w:w="533"/>
        <w:gridCol w:w="533"/>
        <w:gridCol w:w="531"/>
        <w:gridCol w:w="554"/>
        <w:gridCol w:w="509"/>
        <w:gridCol w:w="533"/>
        <w:gridCol w:w="529"/>
        <w:gridCol w:w="119"/>
        <w:gridCol w:w="416"/>
        <w:gridCol w:w="533"/>
        <w:gridCol w:w="528"/>
        <w:gridCol w:w="533"/>
        <w:gridCol w:w="533"/>
        <w:gridCol w:w="530"/>
        <w:gridCol w:w="533"/>
      </w:tblGrid>
      <w:tr w:rsidR="003F1D86" w:rsidRPr="00716E20" w14:paraId="4D559DDC" w14:textId="77777777" w:rsidTr="00716E20">
        <w:trPr>
          <w:trHeight w:val="36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752F" w14:textId="77777777" w:rsidR="003F1D86" w:rsidRPr="00716E20" w:rsidRDefault="00C63F85">
            <w:pPr>
              <w:spacing w:after="0"/>
              <w:ind w:left="72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17667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7F73A" w14:textId="77777777" w:rsidR="003F1D86" w:rsidRPr="00716E20" w:rsidRDefault="003F1D86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538B" w14:textId="77777777" w:rsidR="003F1D86" w:rsidRPr="00716E20" w:rsidRDefault="00C63F85">
            <w:pPr>
              <w:spacing w:after="0"/>
              <w:ind w:left="118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COGNOME 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F5DA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1D86" w:rsidRPr="00716E20" w14:paraId="27C68242" w14:textId="77777777" w:rsidTr="00716E20">
        <w:trPr>
          <w:trHeight w:val="360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5EFD0" w14:textId="77777777" w:rsidR="003F1D86" w:rsidRPr="00716E20" w:rsidRDefault="00C63F85">
            <w:pPr>
              <w:spacing w:after="0"/>
              <w:ind w:left="72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Luogo e data di nascita </w:t>
            </w:r>
          </w:p>
        </w:tc>
        <w:tc>
          <w:tcPr>
            <w:tcW w:w="843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DF82B" w14:textId="77777777" w:rsidR="003F1D86" w:rsidRPr="00716E20" w:rsidRDefault="003F1D86">
            <w:pPr>
              <w:rPr>
                <w:sz w:val="20"/>
                <w:szCs w:val="20"/>
              </w:rPr>
            </w:pPr>
          </w:p>
        </w:tc>
      </w:tr>
      <w:tr w:rsidR="003F1D86" w:rsidRPr="00716E20" w14:paraId="56CBDB29" w14:textId="77777777" w:rsidTr="00716E20">
        <w:trPr>
          <w:trHeight w:val="360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E264" w14:textId="77777777" w:rsidR="003F1D86" w:rsidRPr="00716E20" w:rsidRDefault="00C63F85">
            <w:pPr>
              <w:spacing w:after="0"/>
              <w:ind w:left="72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CODICE FISCALE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C396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203D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C0B1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1BCC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1E41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5F7A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D08B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3CD7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BD80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B696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5F3A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F987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987F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FB8E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5200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948D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1D86" w:rsidRPr="00716E20" w14:paraId="32E72ED4" w14:textId="77777777" w:rsidTr="00716E20">
        <w:trPr>
          <w:trHeight w:val="362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8A23" w14:textId="77777777" w:rsidR="003F1D86" w:rsidRPr="00716E20" w:rsidRDefault="00C63F85">
            <w:pPr>
              <w:spacing w:after="0"/>
              <w:ind w:left="72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CODICE IBAN 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3D2D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C6BC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D68B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4778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B08C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9831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6586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715D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D2A6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0A6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445F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B1ED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A87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072F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5D42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75E1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9FC38AE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0C1757DC" w14:textId="77777777" w:rsidR="003F1D86" w:rsidRPr="00716E20" w:rsidRDefault="00C63F85" w:rsidP="00716E20">
      <w:pPr>
        <w:spacing w:after="0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i/>
          <w:sz w:val="20"/>
          <w:szCs w:val="20"/>
        </w:rPr>
        <w:t xml:space="preserve">Residenza anagrafica </w:t>
      </w:r>
    </w:p>
    <w:p w14:paraId="769254EE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</w:p>
    <w:tbl>
      <w:tblPr>
        <w:tblStyle w:val="TableGrid"/>
        <w:tblW w:w="10492" w:type="dxa"/>
        <w:tblInd w:w="-5" w:type="dxa"/>
        <w:tblCellMar>
          <w:top w:w="1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516"/>
        <w:gridCol w:w="4147"/>
        <w:gridCol w:w="1841"/>
        <w:gridCol w:w="1988"/>
      </w:tblGrid>
      <w:tr w:rsidR="003F1D86" w:rsidRPr="00716E20" w14:paraId="2B4CD44A" w14:textId="77777777" w:rsidTr="00716E20">
        <w:trPr>
          <w:trHeight w:val="36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2FA3" w14:textId="77777777" w:rsidR="003F1D86" w:rsidRPr="00716E20" w:rsidRDefault="00C63F85">
            <w:pPr>
              <w:spacing w:after="0"/>
              <w:ind w:left="72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VIA/PIAZZA/N. CIVICO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5FC1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12EE" w14:textId="77777777" w:rsidR="003F1D86" w:rsidRPr="00716E20" w:rsidRDefault="00C63F85">
            <w:pPr>
              <w:spacing w:after="0"/>
              <w:ind w:left="72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TELEFONO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078F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1D86" w:rsidRPr="00716E20" w14:paraId="1590AC25" w14:textId="77777777" w:rsidTr="00716E20">
        <w:trPr>
          <w:trHeight w:val="36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DE78" w14:textId="77777777" w:rsidR="003F1D86" w:rsidRPr="00716E20" w:rsidRDefault="00C63F85">
            <w:pPr>
              <w:spacing w:after="0"/>
              <w:ind w:left="72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COMUNE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7549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6D9A" w14:textId="77777777" w:rsidR="003F1D86" w:rsidRPr="00716E20" w:rsidRDefault="00C63F85">
            <w:pPr>
              <w:spacing w:after="0"/>
              <w:ind w:left="72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PROVINCIA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7EFF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1D86" w:rsidRPr="00716E20" w14:paraId="20B1B96C" w14:textId="77777777" w:rsidTr="00716E20">
        <w:trPr>
          <w:trHeight w:val="36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C10F" w14:textId="77777777" w:rsidR="003F1D86" w:rsidRPr="00716E20" w:rsidRDefault="00C63F85">
            <w:pPr>
              <w:spacing w:after="0"/>
              <w:ind w:left="72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E-MAIL  </w:t>
            </w:r>
          </w:p>
        </w:tc>
        <w:tc>
          <w:tcPr>
            <w:tcW w:w="7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5070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D232AD1" w14:textId="77777777" w:rsidR="003F1D86" w:rsidRPr="00716E20" w:rsidRDefault="00C63F85">
      <w:pPr>
        <w:spacing w:after="0"/>
        <w:ind w:left="428"/>
        <w:rPr>
          <w:sz w:val="20"/>
          <w:szCs w:val="20"/>
        </w:rPr>
      </w:pPr>
      <w:r w:rsidRPr="00716E20"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60986A" wp14:editId="4FC42281">
                <wp:simplePos x="0" y="0"/>
                <wp:positionH relativeFrom="page">
                  <wp:posOffset>901700</wp:posOffset>
                </wp:positionH>
                <wp:positionV relativeFrom="page">
                  <wp:posOffset>10049827</wp:posOffset>
                </wp:positionV>
                <wp:extent cx="1778000" cy="6350"/>
                <wp:effectExtent l="0" t="0" r="0" b="0"/>
                <wp:wrapTopAndBottom/>
                <wp:docPr id="8955" name="Group 8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6350"/>
                          <a:chOff x="0" y="0"/>
                          <a:chExt cx="1778000" cy="6350"/>
                        </a:xfrm>
                      </wpg:grpSpPr>
                      <wps:wsp>
                        <wps:cNvPr id="1178" name="Shape 1178"/>
                        <wps:cNvSpPr/>
                        <wps:spPr>
                          <a:xfrm>
                            <a:off x="0" y="0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955" style="width:140pt;height:0.5pt;position:absolute;mso-position-horizontal-relative:page;mso-position-horizontal:absolute;margin-left:71pt;mso-position-vertical-relative:page;margin-top:791.325pt;" coordsize="17780,63">
                <v:shape id="Shape 1178" style="position:absolute;width:17780;height:0;left:0;top:0;" coordsize="1778000,0" path="m0,0l1778000,0">
                  <v:stroke weight="0.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716E20"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6C7C6A" wp14:editId="06EDC847">
                <wp:simplePos x="0" y="0"/>
                <wp:positionH relativeFrom="page">
                  <wp:posOffset>4140200</wp:posOffset>
                </wp:positionH>
                <wp:positionV relativeFrom="page">
                  <wp:posOffset>10049827</wp:posOffset>
                </wp:positionV>
                <wp:extent cx="2095500" cy="6350"/>
                <wp:effectExtent l="0" t="0" r="0" b="0"/>
                <wp:wrapTopAndBottom/>
                <wp:docPr id="8956" name="Group 8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6350"/>
                          <a:chOff x="0" y="0"/>
                          <a:chExt cx="2095500" cy="6350"/>
                        </a:xfrm>
                      </wpg:grpSpPr>
                      <wps:wsp>
                        <wps:cNvPr id="1179" name="Shape 1179"/>
                        <wps:cNvSpPr/>
                        <wps:spPr>
                          <a:xfrm>
                            <a:off x="0" y="0"/>
                            <a:ext cx="209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0">
                                <a:moveTo>
                                  <a:pt x="0" y="0"/>
                                </a:moveTo>
                                <a:lnTo>
                                  <a:pt x="20955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956" style="width:165pt;height:0.5pt;position:absolute;mso-position-horizontal-relative:page;mso-position-horizontal:absolute;margin-left:326pt;mso-position-vertical-relative:page;margin-top:791.325pt;" coordsize="20955,63">
                <v:shape id="Shape 1179" style="position:absolute;width:20955;height:0;left:0;top:0;" coordsize="2095500,0" path="m0,0l2095500,0">
                  <v:stroke weight="0.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716E20"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</w:p>
    <w:p w14:paraId="292E71D0" w14:textId="77777777" w:rsidR="003F1D86" w:rsidRPr="00716E20" w:rsidRDefault="00C63F85">
      <w:pPr>
        <w:spacing w:after="0"/>
        <w:ind w:left="428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</w:p>
    <w:p w14:paraId="75D102E3" w14:textId="77777777" w:rsidR="003F1D86" w:rsidRPr="00716E20" w:rsidRDefault="00C63F85" w:rsidP="00716E20">
      <w:pPr>
        <w:pStyle w:val="Titolo1"/>
        <w:ind w:right="0"/>
        <w:rPr>
          <w:szCs w:val="20"/>
        </w:rPr>
      </w:pPr>
      <w:r w:rsidRPr="00716E20">
        <w:rPr>
          <w:szCs w:val="20"/>
        </w:rPr>
        <w:t xml:space="preserve">Generalità dello studente destinatario </w:t>
      </w:r>
    </w:p>
    <w:p w14:paraId="6E68C5DC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tbl>
      <w:tblPr>
        <w:tblStyle w:val="TableGrid"/>
        <w:tblW w:w="10490" w:type="dxa"/>
        <w:tblInd w:w="-5" w:type="dxa"/>
        <w:tblCellMar>
          <w:top w:w="10" w:type="dxa"/>
          <w:left w:w="5" w:type="dxa"/>
        </w:tblCellMar>
        <w:tblLook w:val="04A0" w:firstRow="1" w:lastRow="0" w:firstColumn="1" w:lastColumn="0" w:noHBand="0" w:noVBand="1"/>
      </w:tblPr>
      <w:tblGrid>
        <w:gridCol w:w="1912"/>
        <w:gridCol w:w="598"/>
        <w:gridCol w:w="533"/>
        <w:gridCol w:w="533"/>
        <w:gridCol w:w="533"/>
        <w:gridCol w:w="531"/>
        <w:gridCol w:w="600"/>
        <w:gridCol w:w="463"/>
        <w:gridCol w:w="533"/>
        <w:gridCol w:w="529"/>
        <w:gridCol w:w="530"/>
        <w:gridCol w:w="538"/>
        <w:gridCol w:w="528"/>
        <w:gridCol w:w="533"/>
        <w:gridCol w:w="533"/>
        <w:gridCol w:w="530"/>
        <w:gridCol w:w="533"/>
      </w:tblGrid>
      <w:tr w:rsidR="003F1D86" w:rsidRPr="00716E20" w14:paraId="095242D3" w14:textId="77777777" w:rsidTr="00716E20">
        <w:trPr>
          <w:trHeight w:val="36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B6B74" w14:textId="77777777" w:rsidR="003F1D86" w:rsidRPr="00716E20" w:rsidRDefault="00C63F85">
            <w:pPr>
              <w:spacing w:after="0"/>
              <w:ind w:left="72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NOME </w:t>
            </w:r>
          </w:p>
        </w:tc>
        <w:tc>
          <w:tcPr>
            <w:tcW w:w="33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D61596" w14:textId="77777777" w:rsidR="003F1D86" w:rsidRPr="00716E20" w:rsidRDefault="003F1D86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EA2B" w14:textId="77777777" w:rsidR="003F1D86" w:rsidRPr="00716E20" w:rsidRDefault="00C63F85">
            <w:pPr>
              <w:spacing w:after="0"/>
              <w:ind w:left="72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COGNOME </w:t>
            </w:r>
          </w:p>
        </w:tc>
      </w:tr>
      <w:tr w:rsidR="003F1D86" w:rsidRPr="00716E20" w14:paraId="26388FA3" w14:textId="77777777" w:rsidTr="00716E20">
        <w:trPr>
          <w:trHeight w:val="362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A4BE8" w14:textId="77777777" w:rsidR="003F1D86" w:rsidRPr="00716E20" w:rsidRDefault="00C63F85">
            <w:pPr>
              <w:spacing w:after="0"/>
              <w:ind w:left="72" w:right="-33"/>
              <w:jc w:val="both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33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EC00C" w14:textId="77777777" w:rsidR="003F1D86" w:rsidRPr="00716E20" w:rsidRDefault="00C63F85">
            <w:pPr>
              <w:spacing w:after="0"/>
              <w:ind w:left="31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721C" w14:textId="77777777" w:rsidR="003F1D86" w:rsidRPr="00716E20" w:rsidRDefault="00C63F85">
            <w:pPr>
              <w:spacing w:after="0"/>
              <w:ind w:left="72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DI NASCITA </w:t>
            </w:r>
          </w:p>
        </w:tc>
      </w:tr>
      <w:tr w:rsidR="003F1D86" w:rsidRPr="00716E20" w14:paraId="3B2D2ACA" w14:textId="77777777" w:rsidTr="00716E20">
        <w:trPr>
          <w:trHeight w:val="36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3688" w14:textId="77777777" w:rsidR="003F1D86" w:rsidRPr="00716E20" w:rsidRDefault="00C63F85">
            <w:pPr>
              <w:spacing w:after="0"/>
              <w:ind w:left="72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CODICE FISCALE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E2D5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0702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947E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8B87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9E39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C4ED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983B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EB00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1121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E652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AEA2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4455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55A8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F3A2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7362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2ECD" w14:textId="77777777" w:rsidR="003F1D86" w:rsidRPr="00716E20" w:rsidRDefault="00C63F85">
            <w:pPr>
              <w:spacing w:after="0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ECF69B0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06166AC5" w14:textId="77777777" w:rsidR="003F1D86" w:rsidRPr="00716E20" w:rsidRDefault="00C63F85">
      <w:pPr>
        <w:spacing w:after="17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250AB546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tbl>
      <w:tblPr>
        <w:tblStyle w:val="TableGrid"/>
        <w:tblW w:w="10573" w:type="dxa"/>
        <w:tblInd w:w="-5" w:type="dxa"/>
        <w:tblLayout w:type="fixed"/>
        <w:tblCellMar>
          <w:top w:w="10" w:type="dxa"/>
          <w:bottom w:w="125" w:type="dxa"/>
          <w:right w:w="61" w:type="dxa"/>
        </w:tblCellMar>
        <w:tblLook w:val="04A0" w:firstRow="1" w:lastRow="0" w:firstColumn="1" w:lastColumn="0" w:noHBand="0" w:noVBand="1"/>
      </w:tblPr>
      <w:tblGrid>
        <w:gridCol w:w="1813"/>
        <w:gridCol w:w="663"/>
        <w:gridCol w:w="161"/>
        <w:gridCol w:w="421"/>
        <w:gridCol w:w="1492"/>
        <w:gridCol w:w="996"/>
        <w:gridCol w:w="734"/>
        <w:gridCol w:w="2545"/>
        <w:gridCol w:w="1748"/>
      </w:tblGrid>
      <w:tr w:rsidR="003F1D86" w:rsidRPr="00716E20" w14:paraId="1FD7A858" w14:textId="77777777" w:rsidTr="003E65ED">
        <w:trPr>
          <w:trHeight w:val="360"/>
        </w:trPr>
        <w:tc>
          <w:tcPr>
            <w:tcW w:w="3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910A1" w14:textId="77777777" w:rsidR="003F1D86" w:rsidRPr="00716E20" w:rsidRDefault="00C63F85">
            <w:pPr>
              <w:spacing w:after="0"/>
              <w:ind w:left="77"/>
              <w:jc w:val="both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DENOMINAZIONE DELLA SCUOLA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FADED" w14:textId="77777777" w:rsidR="003F1D86" w:rsidRPr="00716E20" w:rsidRDefault="003F1D86">
            <w:pPr>
              <w:rPr>
                <w:sz w:val="20"/>
                <w:szCs w:val="20"/>
              </w:rPr>
            </w:pP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5B34" w14:textId="77777777" w:rsidR="003F1D86" w:rsidRPr="00716E20" w:rsidRDefault="00C63F85">
            <w:pPr>
              <w:spacing w:after="0"/>
              <w:ind w:left="5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1D86" w:rsidRPr="00716E20" w14:paraId="59C34DE6" w14:textId="77777777" w:rsidTr="003E65ED">
        <w:trPr>
          <w:trHeight w:val="36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F244" w14:textId="77777777" w:rsidR="003F1D86" w:rsidRPr="00716E20" w:rsidRDefault="00C63F85">
            <w:pPr>
              <w:spacing w:after="0"/>
              <w:ind w:left="77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VIA/PIAZZA 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7DA51" w14:textId="77777777" w:rsidR="003F1D86" w:rsidRPr="00716E20" w:rsidRDefault="00C63F85">
            <w:pPr>
              <w:spacing w:after="0"/>
              <w:ind w:left="5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F376E" w14:textId="77777777" w:rsidR="003F1D86" w:rsidRPr="00716E20" w:rsidRDefault="003F1D86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6747" w14:textId="77777777" w:rsidR="003F1D86" w:rsidRPr="00716E20" w:rsidRDefault="00C63F85">
            <w:pPr>
              <w:spacing w:after="0"/>
              <w:ind w:left="77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NUMERO CIVICO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F36B" w14:textId="77777777" w:rsidR="003F1D86" w:rsidRPr="00716E20" w:rsidRDefault="00C63F85">
            <w:pPr>
              <w:spacing w:after="0"/>
              <w:ind w:left="5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1D86" w:rsidRPr="00716E20" w14:paraId="6D7A859F" w14:textId="77777777" w:rsidTr="003E65ED">
        <w:trPr>
          <w:trHeight w:val="36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5E53" w14:textId="77777777" w:rsidR="003F1D86" w:rsidRPr="00716E20" w:rsidRDefault="00C63F85">
            <w:pPr>
              <w:spacing w:after="0"/>
              <w:ind w:left="77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COMUNE 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F73F7" w14:textId="77777777" w:rsidR="003F1D86" w:rsidRPr="00716E20" w:rsidRDefault="00C63F85">
            <w:pPr>
              <w:spacing w:after="0"/>
              <w:ind w:left="5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08E18" w14:textId="77777777" w:rsidR="003F1D86" w:rsidRPr="00716E20" w:rsidRDefault="003F1D86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D83" w14:textId="77777777" w:rsidR="003F1D86" w:rsidRPr="00716E20" w:rsidRDefault="00C63F85">
            <w:pPr>
              <w:spacing w:after="0"/>
              <w:ind w:left="77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PROVINCIA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764E" w14:textId="77777777" w:rsidR="003F1D86" w:rsidRPr="00716E20" w:rsidRDefault="00C63F85">
            <w:pPr>
              <w:spacing w:after="0"/>
              <w:ind w:left="5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1D86" w:rsidRPr="00716E20" w14:paraId="000E791A" w14:textId="77777777" w:rsidTr="003E65ED">
        <w:trPr>
          <w:trHeight w:val="677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0533" w14:textId="77777777" w:rsidR="003F1D86" w:rsidRPr="00716E20" w:rsidRDefault="00C63F85">
            <w:pPr>
              <w:spacing w:after="0"/>
              <w:ind w:left="115"/>
              <w:jc w:val="both"/>
              <w:rPr>
                <w:sz w:val="20"/>
                <w:szCs w:val="20"/>
              </w:rPr>
            </w:pPr>
            <w:r w:rsidRPr="00716E2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Classe frequentata nell’anno scolastico 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52051" w14:textId="59557679" w:rsidR="003F1D86" w:rsidRDefault="00C63F85">
            <w:pPr>
              <w:spacing w:after="0"/>
              <w:ind w:left="5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16E2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  <w:p w14:paraId="3EAEEACE" w14:textId="77777777" w:rsidR="003E65ED" w:rsidRPr="00716E20" w:rsidRDefault="003E65ED">
            <w:pPr>
              <w:spacing w:after="0"/>
              <w:ind w:left="5"/>
              <w:rPr>
                <w:sz w:val="20"/>
                <w:szCs w:val="20"/>
              </w:rPr>
            </w:pPr>
          </w:p>
          <w:p w14:paraId="24356C0A" w14:textId="1E58098C" w:rsidR="003F1D86" w:rsidRPr="00716E20" w:rsidRDefault="00C63F85" w:rsidP="003E65ED">
            <w:pPr>
              <w:spacing w:after="0"/>
              <w:ind w:left="88"/>
              <w:jc w:val="center"/>
              <w:rPr>
                <w:sz w:val="20"/>
                <w:szCs w:val="20"/>
              </w:rPr>
            </w:pPr>
            <w:r w:rsidRPr="00716E20">
              <w:rPr>
                <w:rFonts w:ascii="Wingdings" w:eastAsia="Wingdings" w:hAnsi="Wingdings" w:cs="Wingdings"/>
                <w:sz w:val="20"/>
                <w:szCs w:val="20"/>
              </w:rPr>
              <w:t>❑</w:t>
            </w: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="003E6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75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7E8058" w14:textId="688B39DF" w:rsidR="003F1D86" w:rsidRPr="00716E20" w:rsidRDefault="00C63F85">
            <w:pPr>
              <w:spacing w:after="0"/>
              <w:ind w:left="26"/>
              <w:rPr>
                <w:sz w:val="20"/>
                <w:szCs w:val="20"/>
              </w:rPr>
            </w:pPr>
            <w:r w:rsidRPr="00716E20">
              <w:rPr>
                <w:rFonts w:ascii="Wingdings" w:eastAsia="Wingdings" w:hAnsi="Wingdings" w:cs="Wingdings"/>
                <w:sz w:val="20"/>
                <w:szCs w:val="20"/>
              </w:rPr>
              <w:t>❑</w:t>
            </w: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3E6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6E20">
              <w:rPr>
                <w:rFonts w:ascii="Wingdings" w:eastAsia="Wingdings" w:hAnsi="Wingdings" w:cs="Wingdings"/>
                <w:sz w:val="20"/>
                <w:szCs w:val="20"/>
              </w:rPr>
              <w:t>❑</w:t>
            </w: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r w:rsidR="003E6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6E20">
              <w:rPr>
                <w:rFonts w:ascii="Wingdings" w:eastAsia="Wingdings" w:hAnsi="Wingdings" w:cs="Wingdings"/>
                <w:sz w:val="20"/>
                <w:szCs w:val="20"/>
              </w:rPr>
              <w:t>❑</w:t>
            </w: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  <w:r w:rsidR="003E6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6E20">
              <w:rPr>
                <w:rFonts w:ascii="Wingdings" w:eastAsia="Wingdings" w:hAnsi="Wingdings" w:cs="Wingdings"/>
                <w:sz w:val="20"/>
                <w:szCs w:val="20"/>
              </w:rPr>
              <w:t>❑</w:t>
            </w: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</w:p>
        </w:tc>
      </w:tr>
      <w:tr w:rsidR="003F1D86" w:rsidRPr="00716E20" w14:paraId="75347BA9" w14:textId="77777777" w:rsidTr="003E65ED">
        <w:trPr>
          <w:trHeight w:val="756"/>
        </w:trPr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98B6" w14:textId="77777777" w:rsidR="003F1D86" w:rsidRPr="00716E20" w:rsidRDefault="00C63F85">
            <w:pPr>
              <w:spacing w:after="0"/>
              <w:ind w:left="77"/>
              <w:rPr>
                <w:sz w:val="20"/>
                <w:szCs w:val="20"/>
              </w:rPr>
            </w:pPr>
            <w:r w:rsidRPr="00716E2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Ordine e grado di scuola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755C8" w14:textId="77777777" w:rsidR="003F1D86" w:rsidRPr="00716E20" w:rsidRDefault="00C63F85">
            <w:pPr>
              <w:spacing w:after="0"/>
              <w:ind w:left="190" w:right="47" w:hanging="276"/>
              <w:rPr>
                <w:sz w:val="20"/>
                <w:szCs w:val="20"/>
              </w:rPr>
            </w:pPr>
            <w:r w:rsidRPr="00716E20">
              <w:rPr>
                <w:rFonts w:ascii="Wingdings" w:eastAsia="Wingdings" w:hAnsi="Wingdings" w:cs="Wingdings"/>
                <w:sz w:val="20"/>
                <w:szCs w:val="20"/>
              </w:rPr>
              <w:t>❑</w:t>
            </w: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716E20">
              <w:rPr>
                <w:rFonts w:ascii="Wingdings" w:eastAsia="Wingdings" w:hAnsi="Wingdings" w:cs="Wingdings"/>
                <w:sz w:val="20"/>
                <w:szCs w:val="20"/>
              </w:rPr>
              <w:t>❑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42D511" w14:textId="77777777" w:rsidR="003F1D86" w:rsidRPr="00716E20" w:rsidRDefault="00C63F85">
            <w:pPr>
              <w:spacing w:after="113"/>
              <w:rPr>
                <w:sz w:val="20"/>
                <w:szCs w:val="20"/>
              </w:rPr>
            </w:pPr>
            <w:r w:rsidRPr="00716E2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Secondaria di 1° grado </w:t>
            </w:r>
          </w:p>
          <w:p w14:paraId="4AF4A6DF" w14:textId="77777777" w:rsidR="003F1D86" w:rsidRPr="00716E20" w:rsidRDefault="00C63F85">
            <w:pPr>
              <w:spacing w:after="0"/>
              <w:ind w:left="2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(ex media inferiore) </w:t>
            </w:r>
          </w:p>
        </w:tc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8D9C" w14:textId="77777777" w:rsidR="003F1D86" w:rsidRPr="00716E20" w:rsidRDefault="00C63F85">
            <w:pPr>
              <w:tabs>
                <w:tab w:val="center" w:pos="1673"/>
              </w:tabs>
              <w:spacing w:after="0"/>
              <w:ind w:left="-82"/>
              <w:rPr>
                <w:sz w:val="20"/>
                <w:szCs w:val="20"/>
              </w:rPr>
            </w:pPr>
            <w:r w:rsidRPr="00716E20">
              <w:rPr>
                <w:rFonts w:ascii="Wingdings" w:eastAsia="Wingdings" w:hAnsi="Wingdings" w:cs="Wingdings"/>
                <w:sz w:val="20"/>
                <w:szCs w:val="20"/>
                <w:vertAlign w:val="superscript"/>
              </w:rPr>
              <w:t>❑</w:t>
            </w: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16E2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Secondaria di 2° grado </w:t>
            </w:r>
          </w:p>
          <w:p w14:paraId="2AEF4FEC" w14:textId="77777777" w:rsidR="003F1D86" w:rsidRPr="00716E20" w:rsidRDefault="00C63F85">
            <w:pPr>
              <w:spacing w:after="0"/>
              <w:ind w:left="132"/>
              <w:rPr>
                <w:sz w:val="20"/>
                <w:szCs w:val="20"/>
              </w:rPr>
            </w:pPr>
            <w:r w:rsidRPr="00716E20">
              <w:rPr>
                <w:rFonts w:ascii="Wingdings" w:eastAsia="Wingdings" w:hAnsi="Wingdings" w:cs="Wingdings"/>
                <w:sz w:val="20"/>
                <w:szCs w:val="20"/>
              </w:rPr>
              <w:t>❑</w:t>
            </w:r>
          </w:p>
          <w:p w14:paraId="39D9D7B1" w14:textId="77777777" w:rsidR="003F1D86" w:rsidRPr="00716E20" w:rsidRDefault="00C63F85">
            <w:pPr>
              <w:spacing w:after="0"/>
              <w:ind w:left="637"/>
              <w:rPr>
                <w:sz w:val="20"/>
                <w:szCs w:val="20"/>
              </w:rPr>
            </w:pPr>
            <w:r w:rsidRPr="00716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(ex media superiore) </w:t>
            </w:r>
          </w:p>
        </w:tc>
      </w:tr>
    </w:tbl>
    <w:p w14:paraId="797904D7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32BBB573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662CD4AB" w14:textId="76572128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="00734009">
        <w:rPr>
          <w:rFonts w:ascii="Cambria" w:eastAsia="Cambria" w:hAnsi="Cambria" w:cs="Cambria"/>
          <w:b/>
          <w:sz w:val="20"/>
          <w:szCs w:val="20"/>
        </w:rPr>
        <w:t>DATA                                                                                                                            FIRMA DEL RICHIEDENTE</w:t>
      </w:r>
    </w:p>
    <w:p w14:paraId="2C36F3C6" w14:textId="1835E871" w:rsidR="003F1D86" w:rsidRPr="00716E20" w:rsidRDefault="00C63F85" w:rsidP="00540A2E">
      <w:pPr>
        <w:spacing w:after="97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5332B76A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p w14:paraId="5BB33818" w14:textId="77777777" w:rsidR="003F1D86" w:rsidRPr="00716E20" w:rsidRDefault="00C63F85">
      <w:pPr>
        <w:spacing w:after="117" w:line="248" w:lineRule="auto"/>
        <w:ind w:left="636" w:hanging="10"/>
        <w:jc w:val="both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Si allegano copia della certificazione I.S.E.E. e dichiarazione sostitutiva di atto notorio, resa ai sensi del D.P.R. 28 dicembre 2000, n.445 attestante i requisiti di residenza e di frequenza. </w:t>
      </w:r>
    </w:p>
    <w:p w14:paraId="057BE1B7" w14:textId="663641EE" w:rsidR="003F1D86" w:rsidRDefault="00C63F85">
      <w:pPr>
        <w:spacing w:after="132" w:line="248" w:lineRule="auto"/>
        <w:ind w:left="636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Il sottoscritto </w:t>
      </w:r>
      <w:proofErr w:type="spellStart"/>
      <w:r w:rsidR="00B46A98">
        <w:rPr>
          <w:rFonts w:ascii="Times New Roman" w:eastAsia="Times New Roman" w:hAnsi="Times New Roman" w:cs="Times New Roman"/>
          <w:sz w:val="20"/>
          <w:szCs w:val="20"/>
        </w:rPr>
        <w:t>e’</w:t>
      </w:r>
      <w:proofErr w:type="spellEnd"/>
      <w:r w:rsidR="00B46A98">
        <w:rPr>
          <w:rFonts w:ascii="Times New Roman" w:eastAsia="Times New Roman" w:hAnsi="Times New Roman" w:cs="Times New Roman"/>
          <w:sz w:val="20"/>
          <w:szCs w:val="20"/>
        </w:rPr>
        <w:t xml:space="preserve"> consapevole che, ai sensi degli artt.46-47 del D.P.R. 28 dicembre 2000 n. 445 “in caso dichiarazioni mendaci, verranno applicate, </w:t>
      </w:r>
      <w:bookmarkStart w:id="0" w:name="_GoBack"/>
      <w:r w:rsidR="00CA5AF0">
        <w:rPr>
          <w:rFonts w:ascii="Times New Roman" w:eastAsia="Times New Roman" w:hAnsi="Times New Roman" w:cs="Times New Roman"/>
          <w:sz w:val="20"/>
          <w:szCs w:val="20"/>
        </w:rPr>
        <w:t xml:space="preserve">ai sensi dell’art. </w:t>
      </w:r>
      <w:bookmarkEnd w:id="0"/>
      <w:proofErr w:type="gramStart"/>
      <w:r w:rsidR="00B46A98">
        <w:rPr>
          <w:rFonts w:ascii="Times New Roman" w:eastAsia="Times New Roman" w:hAnsi="Times New Roman" w:cs="Times New Roman"/>
          <w:sz w:val="20"/>
          <w:szCs w:val="20"/>
        </w:rPr>
        <w:t>76</w:t>
      </w:r>
      <w:r w:rsidR="003E65ED">
        <w:rPr>
          <w:rFonts w:ascii="Times New Roman" w:eastAsia="Times New Roman" w:hAnsi="Times New Roman" w:cs="Times New Roman"/>
          <w:sz w:val="20"/>
          <w:szCs w:val="20"/>
        </w:rPr>
        <w:t xml:space="preserve">,   </w:t>
      </w:r>
      <w:proofErr w:type="gramEnd"/>
      <w:r w:rsidR="003E65ED">
        <w:rPr>
          <w:rFonts w:ascii="Times New Roman" w:eastAsia="Times New Roman" w:hAnsi="Times New Roman" w:cs="Times New Roman"/>
          <w:sz w:val="20"/>
          <w:szCs w:val="20"/>
        </w:rPr>
        <w:t xml:space="preserve"> del citato </w:t>
      </w:r>
      <w:r w:rsidR="00B46A98">
        <w:rPr>
          <w:rFonts w:ascii="Times New Roman" w:eastAsia="Times New Roman" w:hAnsi="Times New Roman" w:cs="Times New Roman"/>
          <w:sz w:val="20"/>
          <w:szCs w:val="20"/>
        </w:rPr>
        <w:t>D,P.R. 445/2000,</w:t>
      </w:r>
      <w:r w:rsidR="003E65ED">
        <w:rPr>
          <w:rFonts w:ascii="Times New Roman" w:eastAsia="Times New Roman" w:hAnsi="Times New Roman" w:cs="Times New Roman"/>
          <w:sz w:val="20"/>
          <w:szCs w:val="20"/>
        </w:rPr>
        <w:t>le sanzioni previste dal</w:t>
      </w:r>
      <w:r w:rsidR="00B46A98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="003E65ED">
        <w:rPr>
          <w:rFonts w:ascii="Times New Roman" w:eastAsia="Times New Roman" w:hAnsi="Times New Roman" w:cs="Times New Roman"/>
          <w:sz w:val="20"/>
          <w:szCs w:val="20"/>
        </w:rPr>
        <w:t>odice</w:t>
      </w:r>
      <w:r w:rsidR="00B46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E65ED">
        <w:rPr>
          <w:rFonts w:ascii="Times New Roman" w:eastAsia="Times New Roman" w:hAnsi="Times New Roman" w:cs="Times New Roman"/>
          <w:sz w:val="20"/>
          <w:szCs w:val="20"/>
        </w:rPr>
        <w:t>penale dalle leggi speciali in materia di falsità negli atti.</w:t>
      </w:r>
      <w:r w:rsidR="003E65ED" w:rsidRPr="00716E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2366F35" w14:textId="77777777" w:rsidR="00716E20" w:rsidRPr="00716E20" w:rsidRDefault="00716E20">
      <w:pPr>
        <w:spacing w:after="132" w:line="248" w:lineRule="auto"/>
        <w:ind w:left="636" w:hanging="10"/>
        <w:jc w:val="both"/>
        <w:rPr>
          <w:sz w:val="20"/>
          <w:szCs w:val="20"/>
        </w:rPr>
      </w:pPr>
    </w:p>
    <w:p w14:paraId="7C8ED9A8" w14:textId="77777777" w:rsidR="003F1D86" w:rsidRPr="00716E20" w:rsidRDefault="00C63F85" w:rsidP="00716E20">
      <w:pPr>
        <w:spacing w:after="4" w:line="268" w:lineRule="auto"/>
        <w:ind w:left="-15"/>
        <w:jc w:val="both"/>
        <w:rPr>
          <w:sz w:val="20"/>
          <w:szCs w:val="20"/>
        </w:rPr>
      </w:pPr>
      <w:r w:rsidRPr="00716E20">
        <w:rPr>
          <w:rFonts w:ascii="Cambria" w:eastAsia="Cambria" w:hAnsi="Cambria" w:cs="Cambria"/>
          <w:b/>
          <w:sz w:val="20"/>
          <w:szCs w:val="20"/>
        </w:rPr>
        <w:t xml:space="preserve">Il sottoscritto dichiara di </w:t>
      </w:r>
      <w:r w:rsidRPr="00716E20">
        <w:rPr>
          <w:rFonts w:ascii="Cambria" w:eastAsia="Cambria" w:hAnsi="Cambria" w:cs="Cambria"/>
          <w:b/>
          <w:sz w:val="20"/>
          <w:szCs w:val="20"/>
          <w:u w:val="single" w:color="000000"/>
        </w:rPr>
        <w:t>non avere</w:t>
      </w:r>
      <w:r w:rsidRPr="00716E20">
        <w:rPr>
          <w:rFonts w:ascii="Cambria" w:eastAsia="Cambria" w:hAnsi="Cambria" w:cs="Cambria"/>
          <w:b/>
          <w:sz w:val="20"/>
          <w:szCs w:val="20"/>
        </w:rPr>
        <w:t xml:space="preserve"> presentato domanda per ottenere analogo beneficio in altra Regione.  </w:t>
      </w:r>
    </w:p>
    <w:p w14:paraId="0F40FA5F" w14:textId="77777777" w:rsidR="003F1D86" w:rsidRPr="00716E20" w:rsidRDefault="00C63F85">
      <w:pPr>
        <w:tabs>
          <w:tab w:val="center" w:pos="1631"/>
          <w:tab w:val="center" w:pos="8683"/>
        </w:tabs>
        <w:spacing w:after="39" w:line="251" w:lineRule="auto"/>
        <w:rPr>
          <w:sz w:val="20"/>
          <w:szCs w:val="20"/>
        </w:rPr>
      </w:pPr>
      <w:r w:rsidRPr="00716E20">
        <w:rPr>
          <w:sz w:val="20"/>
          <w:szCs w:val="20"/>
        </w:rPr>
        <w:tab/>
      </w: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Data </w:t>
      </w:r>
      <w:r w:rsidRPr="00716E20">
        <w:rPr>
          <w:rFonts w:ascii="Times New Roman" w:eastAsia="Times New Roman" w:hAnsi="Times New Roman" w:cs="Times New Roman"/>
          <w:sz w:val="20"/>
          <w:szCs w:val="20"/>
        </w:rPr>
        <w:tab/>
        <w:t xml:space="preserve">Firma del </w:t>
      </w:r>
      <w:proofErr w:type="gramStart"/>
      <w:r w:rsidRPr="00716E20">
        <w:rPr>
          <w:rFonts w:ascii="Times New Roman" w:eastAsia="Times New Roman" w:hAnsi="Times New Roman" w:cs="Times New Roman"/>
          <w:sz w:val="20"/>
          <w:szCs w:val="20"/>
        </w:rPr>
        <w:t>richiedente(</w:t>
      </w:r>
      <w:proofErr w:type="gramEnd"/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**) </w:t>
      </w:r>
    </w:p>
    <w:p w14:paraId="4AD1B733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A6DEB34" w14:textId="77777777" w:rsidR="003F1D86" w:rsidRPr="00716E20" w:rsidRDefault="00C63F85">
      <w:pPr>
        <w:spacing w:after="13"/>
        <w:ind w:left="640"/>
        <w:rPr>
          <w:sz w:val="20"/>
          <w:szCs w:val="20"/>
        </w:rPr>
      </w:pPr>
      <w:r w:rsidRPr="00716E20">
        <w:rPr>
          <w:noProof/>
          <w:sz w:val="20"/>
          <w:szCs w:val="20"/>
          <w:lang w:bidi="ar-SA"/>
        </w:rPr>
        <mc:AlternateContent>
          <mc:Choice Requires="wpg">
            <w:drawing>
              <wp:inline distT="0" distB="0" distL="0" distR="0" wp14:anchorId="6B28F022" wp14:editId="1C9125DD">
                <wp:extent cx="5334000" cy="6350"/>
                <wp:effectExtent l="0" t="0" r="0" b="0"/>
                <wp:docPr id="9119" name="Group 9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6350"/>
                          <a:chOff x="0" y="0"/>
                          <a:chExt cx="5334000" cy="6350"/>
                        </a:xfrm>
                      </wpg:grpSpPr>
                      <wps:wsp>
                        <wps:cNvPr id="1522" name="Shape 1522"/>
                        <wps:cNvSpPr/>
                        <wps:spPr>
                          <a:xfrm>
                            <a:off x="0" y="0"/>
                            <a:ext cx="107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0">
                                <a:moveTo>
                                  <a:pt x="0" y="0"/>
                                </a:moveTo>
                                <a:lnTo>
                                  <a:pt x="10795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365500" y="0"/>
                            <a:ext cx="196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00">
                                <a:moveTo>
                                  <a:pt x="0" y="0"/>
                                </a:moveTo>
                                <a:lnTo>
                                  <a:pt x="19685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119" style="width:420pt;height:0.5pt;mso-position-horizontal-relative:char;mso-position-vertical-relative:line" coordsize="53340,63">
                <v:shape id="Shape 1522" style="position:absolute;width:10795;height:0;left:0;top:0;" coordsize="1079500,0" path="m0,0l1079500,0">
                  <v:stroke weight="0.5pt" endcap="flat" joinstyle="round" on="true" color="#000000"/>
                  <v:fill on="false" color="#000000" opacity="0"/>
                </v:shape>
                <v:shape id="Shape 1523" style="position:absolute;width:19685;height:0;left:33655;top:0;" coordsize="1968500,0" path="m0,0l196850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5E51544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6D9059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647541D" w14:textId="77777777" w:rsidR="003F1D86" w:rsidRPr="00716E20" w:rsidRDefault="00C63F85">
      <w:pPr>
        <w:spacing w:after="89" w:line="251" w:lineRule="auto"/>
        <w:ind w:left="351" w:hanging="10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(**) da apporre direttamente alla consegna della domanda alla presenza del dipendente incaricato della ricezione o da inviare unitamente a copia di un documento di identità in corso di validità. </w:t>
      </w:r>
    </w:p>
    <w:p w14:paraId="0972B5B4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F3BDC1F" w14:textId="74BC6492" w:rsidR="003F1D86" w:rsidRPr="00716E20" w:rsidRDefault="003F1D86">
      <w:pPr>
        <w:spacing w:after="0"/>
        <w:rPr>
          <w:sz w:val="20"/>
          <w:szCs w:val="20"/>
        </w:rPr>
      </w:pPr>
    </w:p>
    <w:p w14:paraId="1678779E" w14:textId="77777777" w:rsidR="003F1D86" w:rsidRPr="00716E20" w:rsidRDefault="00C63F85">
      <w:pPr>
        <w:spacing w:after="128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691A086" w14:textId="77777777" w:rsidR="003F1D86" w:rsidRPr="00716E20" w:rsidRDefault="00C63F85">
      <w:pPr>
        <w:spacing w:after="10" w:line="248" w:lineRule="auto"/>
        <w:ind w:left="636" w:hanging="10"/>
        <w:jc w:val="both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Indirizzo al quale inviare eventuali comunicazioni: </w:t>
      </w:r>
    </w:p>
    <w:p w14:paraId="3BC7EA07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F69F4F7" w14:textId="77777777" w:rsidR="003F1D86" w:rsidRPr="00716E20" w:rsidRDefault="00C63F85">
      <w:pPr>
        <w:numPr>
          <w:ilvl w:val="0"/>
          <w:numId w:val="1"/>
        </w:numPr>
        <w:spacing w:after="10" w:line="248" w:lineRule="auto"/>
        <w:ind w:hanging="130"/>
        <w:jc w:val="both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Via/Piazza </w:t>
      </w:r>
    </w:p>
    <w:p w14:paraId="1EE7B38D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9DFD99A" w14:textId="77777777" w:rsidR="003F1D86" w:rsidRPr="00716E20" w:rsidRDefault="00C63F85">
      <w:pPr>
        <w:numPr>
          <w:ilvl w:val="0"/>
          <w:numId w:val="1"/>
        </w:numPr>
        <w:spacing w:after="10" w:line="248" w:lineRule="auto"/>
        <w:ind w:hanging="130"/>
        <w:jc w:val="both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Comune </w:t>
      </w:r>
    </w:p>
    <w:p w14:paraId="5BABB752" w14:textId="77777777" w:rsidR="003F1D86" w:rsidRPr="00716E20" w:rsidRDefault="00C63F85">
      <w:pPr>
        <w:spacing w:after="0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A49E7A" w14:textId="77777777" w:rsidR="003F1D86" w:rsidRPr="00716E20" w:rsidRDefault="00C63F85">
      <w:pPr>
        <w:spacing w:after="39" w:line="251" w:lineRule="auto"/>
        <w:ind w:left="702" w:hanging="10"/>
        <w:rPr>
          <w:sz w:val="20"/>
          <w:szCs w:val="20"/>
        </w:rPr>
      </w:pPr>
      <w:r w:rsidRPr="00716E20">
        <w:rPr>
          <w:rFonts w:ascii="Times New Roman" w:eastAsia="Times New Roman" w:hAnsi="Times New Roman" w:cs="Times New Roman"/>
          <w:sz w:val="20"/>
          <w:szCs w:val="20"/>
        </w:rPr>
        <w:t xml:space="preserve">CAP </w:t>
      </w:r>
    </w:p>
    <w:sectPr w:rsidR="003F1D86" w:rsidRPr="00716E20">
      <w:pgSz w:w="11911" w:h="16841"/>
      <w:pgMar w:top="1458" w:right="1141" w:bottom="1057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D28D2"/>
    <w:multiLevelType w:val="hybridMultilevel"/>
    <w:tmpl w:val="7F460310"/>
    <w:lvl w:ilvl="0" w:tplc="EF5405B0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6273C">
      <w:start w:val="1"/>
      <w:numFmt w:val="bullet"/>
      <w:lvlText w:val="o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7CA4F2">
      <w:start w:val="1"/>
      <w:numFmt w:val="bullet"/>
      <w:lvlText w:val="▪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9EDD70">
      <w:start w:val="1"/>
      <w:numFmt w:val="bullet"/>
      <w:lvlText w:val="•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2E76A">
      <w:start w:val="1"/>
      <w:numFmt w:val="bullet"/>
      <w:lvlText w:val="o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A5B62">
      <w:start w:val="1"/>
      <w:numFmt w:val="bullet"/>
      <w:lvlText w:val="▪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4E722">
      <w:start w:val="1"/>
      <w:numFmt w:val="bullet"/>
      <w:lvlText w:val="•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4C4C58">
      <w:start w:val="1"/>
      <w:numFmt w:val="bullet"/>
      <w:lvlText w:val="o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2EF20C">
      <w:start w:val="1"/>
      <w:numFmt w:val="bullet"/>
      <w:lvlText w:val="▪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86"/>
    <w:rsid w:val="003E65ED"/>
    <w:rsid w:val="003F1D86"/>
    <w:rsid w:val="00540A2E"/>
    <w:rsid w:val="00716E20"/>
    <w:rsid w:val="00734009"/>
    <w:rsid w:val="00852B67"/>
    <w:rsid w:val="00894843"/>
    <w:rsid w:val="00AB5298"/>
    <w:rsid w:val="00B46A98"/>
    <w:rsid w:val="00C27A33"/>
    <w:rsid w:val="00C63F85"/>
    <w:rsid w:val="00CA5AF0"/>
    <w:rsid w:val="00E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607E"/>
  <w15:docId w15:val="{BA37D391-D388-DD46-BD72-DB5F014C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right="71" w:hanging="10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Del Prete</dc:creator>
  <cp:keywords/>
  <cp:lastModifiedBy>Comandante</cp:lastModifiedBy>
  <cp:revision>5</cp:revision>
  <dcterms:created xsi:type="dcterms:W3CDTF">2025-07-14T09:06:00Z</dcterms:created>
  <dcterms:modified xsi:type="dcterms:W3CDTF">2025-07-14T09:22:00Z</dcterms:modified>
</cp:coreProperties>
</file>